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93" w:rsidRDefault="006E6B93" w:rsidP="006E6B93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ПРОТОКОЛ РЕЗУЛЬТАТОВ.</w:t>
      </w:r>
    </w:p>
    <w:p w:rsidR="006E6B93" w:rsidRDefault="000B05C9" w:rsidP="006E6B93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Эстафета - 2 чел.   (0830061811Я )</w:t>
      </w:r>
    </w:p>
    <w:tbl>
      <w:tblPr>
        <w:tblW w:w="0" w:type="auto"/>
        <w:tblLook w:val="04A0"/>
      </w:tblPr>
      <w:tblGrid>
        <w:gridCol w:w="5341"/>
        <w:gridCol w:w="5341"/>
      </w:tblGrid>
      <w:tr w:rsidR="006E6B93" w:rsidRPr="00B94FD3" w:rsidTr="006E27F0">
        <w:tc>
          <w:tcPr>
            <w:tcW w:w="5341" w:type="dxa"/>
          </w:tcPr>
          <w:p w:rsidR="006E6B93" w:rsidRPr="00B94FD3" w:rsidRDefault="00234F99" w:rsidP="006E27F0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26</w:t>
            </w:r>
            <w:r w:rsidR="006E6B93">
              <w:rPr>
                <w:sz w:val="28"/>
              </w:rPr>
              <w:t xml:space="preserve">.06.2010 </w:t>
            </w:r>
            <w:r w:rsidR="006E6B93" w:rsidRPr="00B94FD3">
              <w:rPr>
                <w:sz w:val="28"/>
              </w:rPr>
              <w:t>г.</w:t>
            </w:r>
          </w:p>
        </w:tc>
        <w:tc>
          <w:tcPr>
            <w:tcW w:w="5341" w:type="dxa"/>
          </w:tcPr>
          <w:p w:rsidR="006E6B93" w:rsidRPr="00B94FD3" w:rsidRDefault="006E6B93" w:rsidP="006E27F0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DE5C40" w:rsidRPr="00897205" w:rsidRDefault="00DE5C40" w:rsidP="006E6B93">
      <w:pPr>
        <w:pStyle w:val="1"/>
        <w:spacing w:before="0" w:beforeAutospacing="0" w:after="0" w:afterAutospacing="0"/>
        <w:jc w:val="center"/>
        <w:rPr>
          <w:b w:val="0"/>
          <w:bCs w:val="0"/>
          <w:sz w:val="16"/>
        </w:rPr>
      </w:pPr>
    </w:p>
    <w:p w:rsidR="00DE5C40" w:rsidRDefault="00DE5C40" w:rsidP="00392BD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DE5C40">
        <w:rPr>
          <w:rFonts w:ascii="Times New Roman" w:hAnsi="Times New Roman"/>
          <w:b/>
          <w:bCs/>
          <w:kern w:val="36"/>
          <w:sz w:val="28"/>
          <w:szCs w:val="28"/>
        </w:rPr>
        <w:t>Г</w:t>
      </w:r>
      <w:r w:rsidRPr="00DE5C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руппа</w:t>
      </w:r>
      <w:r w:rsidRPr="00DE5C40">
        <w:rPr>
          <w:b/>
          <w:bCs/>
          <w:kern w:val="36"/>
          <w:sz w:val="28"/>
          <w:szCs w:val="28"/>
        </w:rPr>
        <w:t xml:space="preserve"> </w:t>
      </w:r>
      <w:r w:rsidRPr="00DE5C40"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МЭ</w:t>
      </w:r>
      <w:r w:rsidRPr="00DE5C40">
        <w:rPr>
          <w:b/>
          <w:bCs/>
          <w:sz w:val="28"/>
          <w:szCs w:val="28"/>
        </w:rPr>
        <w:t>:</w:t>
      </w:r>
      <w:r w:rsidRPr="00820FE5">
        <w:rPr>
          <w:b/>
          <w:bCs/>
          <w:color w:val="FF0000"/>
          <w:sz w:val="28"/>
          <w:szCs w:val="28"/>
        </w:rPr>
        <w:t xml:space="preserve"> </w:t>
      </w:r>
      <w:r w:rsidR="00392BDE" w:rsidRPr="00392BDE">
        <w:rPr>
          <w:rFonts w:ascii="Times New Roman" w:hAnsi="Times New Roman"/>
          <w:b/>
          <w:bCs/>
          <w:kern w:val="36"/>
          <w:sz w:val="28"/>
          <w:szCs w:val="48"/>
        </w:rPr>
        <w:t>18</w:t>
      </w:r>
      <w:r w:rsidR="001F3EAC">
        <w:rPr>
          <w:rFonts w:ascii="Times New Roman" w:hAnsi="Times New Roman"/>
          <w:b/>
          <w:bCs/>
          <w:kern w:val="36"/>
          <w:sz w:val="28"/>
          <w:szCs w:val="48"/>
        </w:rPr>
        <w:t xml:space="preserve"> КП, </w:t>
      </w:r>
      <w:r w:rsidR="00392BDE">
        <w:rPr>
          <w:rFonts w:ascii="Times New Roman" w:hAnsi="Times New Roman"/>
          <w:b/>
          <w:bCs/>
          <w:kern w:val="36"/>
          <w:sz w:val="28"/>
          <w:szCs w:val="48"/>
        </w:rPr>
        <w:t>5.9</w:t>
      </w:r>
      <w:r w:rsidR="001F3EAC">
        <w:rPr>
          <w:rFonts w:ascii="Times New Roman" w:hAnsi="Times New Roman"/>
          <w:b/>
          <w:bCs/>
          <w:kern w:val="36"/>
          <w:sz w:val="28"/>
          <w:szCs w:val="48"/>
        </w:rPr>
        <w:t>к</w:t>
      </w:r>
      <w:r w:rsidR="00764757" w:rsidRPr="00764757">
        <w:rPr>
          <w:rFonts w:ascii="Times New Roman" w:hAnsi="Times New Roman"/>
          <w:b/>
          <w:bCs/>
          <w:kern w:val="36"/>
          <w:sz w:val="28"/>
          <w:szCs w:val="48"/>
        </w:rPr>
        <w:t>м</w:t>
      </w:r>
      <w:r w:rsidRPr="00DE5C40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, нач.дист.: </w:t>
      </w:r>
      <w:r w:rsidR="00392BDE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Исканаров Ф.М., 1 категория</w:t>
      </w:r>
    </w:p>
    <w:p w:rsidR="00D26BE4" w:rsidRPr="00D26BE4" w:rsidRDefault="00D26BE4" w:rsidP="00392BD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6E6B93" w:rsidRDefault="006E6B93" w:rsidP="006E6B93">
      <w:pPr>
        <w:pStyle w:val="HTML"/>
      </w:pPr>
    </w:p>
    <w:p w:rsidR="00983224" w:rsidRPr="00983224" w:rsidRDefault="00983224" w:rsidP="00983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983224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  <w:r w:rsidRPr="00983224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№  Фамилия, имя              Коллектив            Квал    Время      Время   Прим  Очки Место  Вып</w:t>
      </w:r>
    </w:p>
    <w:p w:rsidR="00983224" w:rsidRPr="00983224" w:rsidRDefault="00983224" w:rsidP="00983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  <w:r w:rsidRPr="00983224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на этапе   команды       </w:t>
      </w:r>
      <w:r w:rsidRPr="0098322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11.1 Сорокин Михаил            Респ.Башкортостан    МС     00:39:39   00:39:39       60,0   1     МС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11.2 Габитов Ринат             Респ.Башкортостан    КМС    00:36:33   01:16:12       60,0   1     МС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16.1 Савенков Михаил           Нижегородская област КМС    00:39:12   00:39:12       52,0   2     КМС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16.2 Шестаков Павел            Нижегородская област КМС    00:37:09   01:16:21       52,0   2     КМС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14.1 Церюков Александр         Республика Татарстан КМС    00:39:39   00:39:39       46,0   3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14.2 Гиматов Ильдар            Республика Татарстан КМС    00:36:45   01:16:24       46,0   3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12.1 Самарин Игорь             Республика Татарстан КМС    00:39:46   00:39:46       42,0   4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12.2 Галишин Азат              Республика Татарстан I      00:41:28   01:21:14       42,0   4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5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20.1 Гарипов Рафис             Респ.Башкортостан    МС     00:39:43   00:39:43       40,0   5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20.2 Семенов Леонид            Респ.Башкортостан    КМС    00:43:41   01:23:24       40,0   5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6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2.1 Любимов Олег              Ульяновская область  КМС    00:45:08   00:45:08       38,0   6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2.2 Якупов Рафик              Ульяновская область  МС     00:38:47   01:23:55       38,0   6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7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1.1 Лысенков Алексей          Самарская область    МС     00:46:14   00:46:14       36,0   7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1.2 Давыдов Максим            Самарская область    МСМК   00:38:41   01:24:55       36,0   7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8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22.1 Фирсов Константин         Саратовская область  КМС    00:39:34   00:39:34       34,0   8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22.2 Голяков Станислав         Саратовская область  КМС    00:51:14   01:30:48       34,0   8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9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9.1 Павлов Олег               Чувашская республика КМС    00:46:18   00:46:18       32,0   9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9.2 Павлов Николай            Чувашская республика КМС    00:48:00   01:34:18       32,0   9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10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6.1 Ахметкин Сергей           Республика Татарстан КМС    00:46:22   00:46:22       30,0  10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6.2 Файзрахманов Рустем       Республика Татарстан КМС    00:49:51   01:36:13       30,0  10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11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10.1 Избицкий Евгений          Республика Татарстан КМС    00:46:15   00:46:15       28,0  11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10.2 Галкин Андрей             Республика Татарстан КМС    00:52:00   01:38:15       28,0  11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12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13.1 Беклемышев Иван           Пермский край        КМС    00:50:16   00:50:16       26,0  12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13.2 Кечкин Денис              Пермский край        МС     00:48:03   01:38:19       26,0  12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13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19.1 Тихонов Сергей            Чувашская республика КМС    00:54:28   00:54:28       24,0  13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19.2 Иванов Аркадий            Чувашская республика КМС    00:45:11   01:39:39       24,0  13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14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21.1 Сидоров Михаил            Удмуртская Республик КМС    00:47:50   00:47:50       22,0  14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21.2 Сулейманов Рустам         Удмуртская Республик КМС    00:58:46   01:46:36       22,0  14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15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8.1 Кузнецов Александр        Республика Татарстан КМС    00:54:27   00:54:27       20,0  15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8.2 Филиппов Илья             Республика Татарстан КМС    00:52:34   01:47:01       20,0  15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16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17.1 Сорокоумов Павел          Самарская область    КМС    00:54:28   00:54:28       18,0  16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17.2 Расходова Лилия           Самарская область    КМС    00:59:27   01:53:55       18,0  16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17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15.1 Никитин Юрий              Пермский край        I      01:02:45   01:02:45       16,0  17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   15.2 Тагиров Игорь             Пермский край        КМС    00:57:06   01:59:51       16,0  17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18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7.1 Бабич Александр           Оренбургская область КМС    01:07:56   01:07:56       14,0  18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7.2 Степанов Петр             Оренбургская область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19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18.1 Окороков Сергей           Оренбургская область II     02:30:05   02:30:05       12,0  19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18.2 Калашников Владимир       Оренбургская область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20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3.1 Гусейнов Роман            Самарская область    МС     00:39:25             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3.2 Лобастов Андрей           Самарская область    МС         снят             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21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4.1 Афанасьев Сергей          Ульяновская область  КМС        снят             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4.2 Зарипов Александр         Ульяновская область  КМС    00:45:55             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22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5.1 Гвоздев Павел             Самарская область    МС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5.2 Моисеев Дмитрий           Самарская область    КМС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23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23.1 Логинов Дмитрий           Удмуртская Республик КМС    00:54:46             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23.2 Куртеев Михаил            Удмуртская Республик КМС        снят             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24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24.1 Колесников Егор           Респ.Башкортостан    III    01:23:54             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24.2 Долгов Ефим               Оренбургская область II         снят             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25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25.1 Каримуллин Роберт         Республика Татарстан II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- МС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- 850.0 баллов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>МС     - 1 место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>КМС    - 2 - 2 место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>I      - 133%  -   1:41:20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BDE" w:rsidRDefault="00392BDE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>
        <w:rPr>
          <w:sz w:val="28"/>
        </w:rPr>
        <w:br w:type="page"/>
      </w:r>
    </w:p>
    <w:p w:rsidR="000D1AAF" w:rsidRDefault="000D1AAF" w:rsidP="000D1AAF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lastRenderedPageBreak/>
        <w:t>ПРОТОКОЛ РЕЗУЛЬТАТОВ.</w:t>
      </w:r>
    </w:p>
    <w:p w:rsidR="000D1AAF" w:rsidRDefault="000B05C9" w:rsidP="000D1AAF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Эстафета - 2 чел.   (0830061811Я )</w:t>
      </w:r>
    </w:p>
    <w:tbl>
      <w:tblPr>
        <w:tblW w:w="0" w:type="auto"/>
        <w:tblLook w:val="04A0"/>
      </w:tblPr>
      <w:tblGrid>
        <w:gridCol w:w="5341"/>
        <w:gridCol w:w="5341"/>
      </w:tblGrid>
      <w:tr w:rsidR="000D1AAF" w:rsidRPr="00B94FD3" w:rsidTr="004F6341">
        <w:tc>
          <w:tcPr>
            <w:tcW w:w="5341" w:type="dxa"/>
          </w:tcPr>
          <w:p w:rsidR="000D1AAF" w:rsidRPr="00B94FD3" w:rsidRDefault="000D1AAF" w:rsidP="004F6341">
            <w:pPr>
              <w:pStyle w:val="1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26.06.2010 </w:t>
            </w:r>
            <w:r w:rsidRPr="00B94FD3">
              <w:rPr>
                <w:sz w:val="28"/>
              </w:rPr>
              <w:t>г.</w:t>
            </w:r>
          </w:p>
        </w:tc>
        <w:tc>
          <w:tcPr>
            <w:tcW w:w="5341" w:type="dxa"/>
          </w:tcPr>
          <w:p w:rsidR="000D1AAF" w:rsidRPr="00B94FD3" w:rsidRDefault="000D1AAF" w:rsidP="004F6341">
            <w:pPr>
              <w:pStyle w:val="1"/>
              <w:spacing w:before="0" w:beforeAutospacing="0" w:after="0" w:afterAutospacing="0"/>
              <w:jc w:val="right"/>
              <w:rPr>
                <w:sz w:val="28"/>
              </w:rPr>
            </w:pPr>
            <w:r>
              <w:rPr>
                <w:sz w:val="20"/>
              </w:rPr>
              <w:t>Республика Башкортостан</w:t>
            </w:r>
          </w:p>
        </w:tc>
      </w:tr>
    </w:tbl>
    <w:p w:rsidR="000D1AAF" w:rsidRDefault="000D1AAF" w:rsidP="000D1AAF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</w:pPr>
    </w:p>
    <w:p w:rsidR="00B95AAC" w:rsidRDefault="000D1AAF" w:rsidP="00B95A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372C9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>Групп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а </w:t>
      </w:r>
      <w:r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ЖЭ</w:t>
      </w:r>
      <w:r w:rsidRPr="00DE5C40">
        <w:rPr>
          <w:rFonts w:ascii="Times New Roman" w:eastAsia="Times New Roman" w:hAnsi="Times New Roman"/>
          <w:b/>
          <w:bCs/>
          <w:kern w:val="36"/>
          <w:sz w:val="24"/>
          <w:szCs w:val="48"/>
          <w:lang w:eastAsia="ru-RU"/>
        </w:rPr>
        <w:t xml:space="preserve">: </w:t>
      </w:r>
      <w:r>
        <w:rPr>
          <w:rFonts w:ascii="Times New Roman" w:hAnsi="Times New Roman"/>
          <w:b/>
          <w:bCs/>
          <w:sz w:val="28"/>
          <w:szCs w:val="36"/>
        </w:rPr>
        <w:t xml:space="preserve">19 КП, </w:t>
      </w:r>
      <w:r w:rsidRPr="00764757">
        <w:rPr>
          <w:rFonts w:ascii="Times New Roman" w:hAnsi="Times New Roman"/>
          <w:b/>
          <w:bCs/>
          <w:sz w:val="28"/>
          <w:szCs w:val="36"/>
        </w:rPr>
        <w:t>7</w:t>
      </w:r>
      <w:r>
        <w:rPr>
          <w:rFonts w:ascii="Times New Roman" w:hAnsi="Times New Roman"/>
          <w:b/>
          <w:bCs/>
          <w:sz w:val="28"/>
          <w:szCs w:val="36"/>
        </w:rPr>
        <w:t>.4к</w:t>
      </w:r>
      <w:r w:rsidRPr="00764757">
        <w:rPr>
          <w:rFonts w:ascii="Times New Roman" w:hAnsi="Times New Roman"/>
          <w:b/>
          <w:bCs/>
          <w:sz w:val="28"/>
          <w:szCs w:val="36"/>
        </w:rPr>
        <w:t>м</w:t>
      </w:r>
      <w:r w:rsidRPr="00DE5C40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, </w:t>
      </w:r>
      <w:r w:rsidR="00B95AAC" w:rsidRPr="00DE5C40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нач.дист.: </w:t>
      </w:r>
      <w:r w:rsidR="00B95AAC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Исканаров Ф.М., 1 категория</w:t>
      </w:r>
    </w:p>
    <w:p w:rsidR="000D1AAF" w:rsidRDefault="00B95AAC" w:rsidP="00B95A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Инспектор: Прохоров В.М., СВК, аттестован  </w:t>
      </w:r>
    </w:p>
    <w:p w:rsidR="00B95AAC" w:rsidRPr="00DE5C40" w:rsidRDefault="00B95AAC" w:rsidP="00B95AA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Cs w:val="48"/>
          <w:lang w:eastAsia="ru-RU"/>
        </w:rPr>
      </w:pPr>
    </w:p>
    <w:p w:rsidR="00983224" w:rsidRPr="00983224" w:rsidRDefault="00983224" w:rsidP="00983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983224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  <w:r w:rsidRPr="00983224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№  Фамилия, имя              Коллектив            Квал    Время      Время   Прим  Очки Место  Вып</w:t>
      </w:r>
    </w:p>
    <w:p w:rsidR="00983224" w:rsidRPr="00983224" w:rsidRDefault="00983224" w:rsidP="00983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83224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 на этапе   команды       </w:t>
      </w:r>
      <w:r w:rsidRPr="0098322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</w:p>
    <w:p w:rsidR="004C391D" w:rsidRPr="00392BDE" w:rsidRDefault="004C391D" w:rsidP="004C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1</w:t>
      </w: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4C391D" w:rsidRPr="00392BDE" w:rsidRDefault="004C391D" w:rsidP="004C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505.1 Захарова Наталия          Нижегородская област КМС    00:50:18   00:50:18       60,0   1     МС  </w:t>
      </w:r>
    </w:p>
    <w:p w:rsidR="004C391D" w:rsidRPr="00392BDE" w:rsidRDefault="004C391D" w:rsidP="004C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505.2 Сыса Анна                 Нижегородская област МС     00:44:03   01:3</w:t>
      </w:r>
      <w:r w:rsidR="00D32898"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:21       52,0   2     I   </w:t>
      </w:r>
    </w:p>
    <w:p w:rsidR="00392BDE" w:rsidRPr="00392BDE" w:rsidRDefault="004C391D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2</w:t>
      </w:r>
      <w:r w:rsidR="00392BDE"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509.1 Третьякова Ксения         Пермский край        МС     00:48:02   00:48:02       </w:t>
      </w:r>
      <w:r w:rsidR="004C391D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52,0   2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509.2 Кечкина Мария             Пермский край        МС     00:45:55   01:33:57       </w:t>
      </w:r>
      <w:r w:rsidR="004C391D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52,0   2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512.1 Лысенкова Вероника        Самарская область    МС     00:42:45   00:42:45       46,0   3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512.2 Томан Наталья             Самарская область    МС     00:51:49   01:34:34       46,0   3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508.1 Хазипова Римма            Республика Татарстан КМС    00:47:32   00:47:32       42,0   4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508.2 Сабирова Алина            Республика Татарстан МС     00:47:03   01:34:35       42,0   4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5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503.1 Вязова Анна               Респ.Башкортостан    КМС    00:51:43   00:51:43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503.2 Исламгулова Ильвина       Респ.Башкортостан    КМС    00:53:02   01:44:45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6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511.1 Самаркина Елена           Самарская область    КМС    00:48:05   00:48:05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40,0   5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511.2 Балахонкина Елена         Самарская область    МС     00:58:00   01:46:05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40,0   5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7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510.1 Антипина Наталья          Пермский край        МС     00:47:27   00:47:27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38,0   6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510.2 Карнаухова Наталья        Пермский край        КМС    01:02:19   01:49:46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38,0   6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8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502.1 Капитонова Татьяна        Респ.Башкортостан    МС     00:51:13   00:51:13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36,0   7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502.2 Алексеева Анастасия       Респ.Башкортостан    КМС    01:00:25   01:51:38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36,0   7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9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507.1 Иванова Анна              Ульяновская область  МС     00:47:58   00:47:58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34,0   8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507.2 Малкова Наталья           Ульяновская область  КМС    01:06:58   01:54:56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34,0   8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10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514.1 Обухова Сания             Удмуртская Республик КМС    00:50:58   00:50:58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32,0   9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514.2 Бочкарева Ольга           Удмуртская Республик МС     01:07:35   01:58:33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32,0   9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11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513.1 Церюкова Римма            Республика Татарстан КМС    00:53:38   00:53:38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30,0  10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513.2 Сидорова Алевтина         Республика Татарстан КМС    01:05:11   01:58:49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30,0  10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12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501.1 Казинская Вика            Респ.Башкортостан    КМС    00:58:40   00:58:40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28,0  11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501.2 Яннурова Юлия             Респ.Башкортостан    КМС    01:09:52   02:08:32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28,0  11     I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13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504.1 Румянцева Алина           Пермский край        КМС    01:03:30   01:03:30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26,0  12      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504.2 Пьянкова Екатерина        Пермский край        КМС    01:12:48   02:16:18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26,0  12      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14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516.1 Никитина Гузель           Респ.Башкортостан    КМС    01:03:33   01:03:33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24,0  13      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516.2 Ермакова Ирина            Респ.Башкортостан    МС     01:18:27   02:22:00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24,0  13      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15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517.1 Сидорова Юля              Республика Татарстан КМС    00:58:45   00:58:45      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22,0  14       </w:t>
      </w: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</w:t>
      </w:r>
    </w:p>
    <w:p w:rsidR="00392BDE" w:rsidRPr="00392BDE" w:rsidRDefault="00392BDE" w:rsidP="00FA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517.2 Григорьева Юлия           Респ.Башкортостан    КМС </w:t>
      </w:r>
      <w:r w:rsidR="00FA6C9C"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22,0  14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16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515.1 Смышляева Наталья         Республика Марий Эл  КМС    01:17:59   01:17:59       20,0  15     I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515.2 Артемьева Татьяна         Республика Марий Эл  II  </w:t>
      </w:r>
    </w:p>
    <w:p w:rsidR="00B95AAC" w:rsidRDefault="00B95AAC">
      <w:pPr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br w:type="page"/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lastRenderedPageBreak/>
        <w:t xml:space="preserve">17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506.1 Григорьева Юлия           Оренбургская область II         снят                            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506.2 Иванова Надежда           Оренбургская область II 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- МС 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- 1000.0 баллов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>МС     - 1 место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>КМС    - 2 - 1 место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92BDE">
        <w:rPr>
          <w:rFonts w:ascii="Courier New" w:eastAsia="Times New Roman" w:hAnsi="Courier New" w:cs="Courier New"/>
          <w:sz w:val="18"/>
          <w:szCs w:val="18"/>
          <w:lang w:eastAsia="ru-RU"/>
        </w:rPr>
        <w:t>I      - 136%  -   2:07:46</w:t>
      </w:r>
    </w:p>
    <w:p w:rsidR="00392BDE" w:rsidRPr="00392BDE" w:rsidRDefault="00392BDE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2C93" w:rsidRPr="00D74BAD" w:rsidRDefault="00372C93" w:rsidP="0039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372C93" w:rsidRPr="00D74BAD" w:rsidSect="00172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0" w:bottom="720" w:left="426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D0" w:rsidRDefault="008425D0" w:rsidP="00E80309">
      <w:pPr>
        <w:spacing w:after="0" w:line="240" w:lineRule="auto"/>
      </w:pPr>
      <w:r>
        <w:separator/>
      </w:r>
    </w:p>
  </w:endnote>
  <w:endnote w:type="continuationSeparator" w:id="1">
    <w:p w:rsidR="008425D0" w:rsidRDefault="008425D0" w:rsidP="00E8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E4" w:rsidRDefault="00D26B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40" w:rsidRDefault="00DE5C40" w:rsidP="00DE5C4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 w:rsidRPr="00372C93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судья                                  Лысенков С.И. </w:t>
    </w:r>
    <w:r>
      <w:rPr>
        <w:rFonts w:ascii="Courier New" w:eastAsia="Times New Roman" w:hAnsi="Courier New" w:cs="Courier New"/>
        <w:sz w:val="20"/>
        <w:szCs w:val="20"/>
        <w:lang w:eastAsia="ru-RU"/>
      </w:rPr>
      <w:t>СВК, аттестован</w:t>
    </w:r>
  </w:p>
  <w:p w:rsidR="00DE5C40" w:rsidRDefault="00DE5C40" w:rsidP="00DE5C4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</w:p>
  <w:p w:rsidR="00DE5C40" w:rsidRPr="00372C93" w:rsidRDefault="00DE5C40" w:rsidP="00DE5C4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 w:rsidRPr="00372C93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секретарь                              </w:t>
    </w:r>
    <w:r w:rsidR="00D26BE4">
      <w:rPr>
        <w:rFonts w:ascii="Courier New" w:eastAsia="Times New Roman" w:hAnsi="Courier New" w:cs="Courier New"/>
        <w:sz w:val="20"/>
        <w:szCs w:val="20"/>
        <w:lang w:eastAsia="ru-RU"/>
      </w:rPr>
      <w:t>Яматов</w:t>
    </w:r>
    <w:r w:rsidRPr="00372C93">
      <w:rPr>
        <w:rFonts w:ascii="Courier New" w:eastAsia="Times New Roman" w:hAnsi="Courier New" w:cs="Courier New"/>
        <w:sz w:val="20"/>
        <w:szCs w:val="20"/>
        <w:lang w:eastAsia="ru-RU"/>
      </w:rPr>
      <w:t xml:space="preserve"> </w:t>
    </w:r>
    <w:r w:rsidR="00D26BE4">
      <w:rPr>
        <w:rFonts w:ascii="Courier New" w:eastAsia="Times New Roman" w:hAnsi="Courier New" w:cs="Courier New"/>
        <w:sz w:val="20"/>
        <w:szCs w:val="20"/>
        <w:lang w:eastAsia="ru-RU"/>
      </w:rPr>
      <w:t>Р</w:t>
    </w:r>
    <w:r w:rsidRPr="00372C93">
      <w:rPr>
        <w:rFonts w:ascii="Courier New" w:eastAsia="Times New Roman" w:hAnsi="Courier New" w:cs="Courier New"/>
        <w:sz w:val="20"/>
        <w:szCs w:val="20"/>
        <w:lang w:eastAsia="ru-RU"/>
      </w:rPr>
      <w:t>.</w:t>
    </w:r>
    <w:r w:rsidR="00D26BE4">
      <w:rPr>
        <w:rFonts w:ascii="Courier New" w:eastAsia="Times New Roman" w:hAnsi="Courier New" w:cs="Courier New"/>
        <w:sz w:val="20"/>
        <w:szCs w:val="20"/>
        <w:lang w:eastAsia="ru-RU"/>
      </w:rPr>
      <w:t>Р</w:t>
    </w:r>
    <w:r w:rsidRPr="00372C93">
      <w:rPr>
        <w:rFonts w:ascii="Courier New" w:eastAsia="Times New Roman" w:hAnsi="Courier New" w:cs="Courier New"/>
        <w:sz w:val="20"/>
        <w:szCs w:val="20"/>
        <w:lang w:eastAsia="ru-RU"/>
      </w:rPr>
      <w:t>.</w:t>
    </w:r>
    <w:r>
      <w:rPr>
        <w:rFonts w:ascii="Courier New" w:eastAsia="Times New Roman" w:hAnsi="Courier New" w:cs="Courier New"/>
        <w:sz w:val="20"/>
        <w:szCs w:val="20"/>
        <w:lang w:eastAsia="ru-RU"/>
      </w:rPr>
      <w:t xml:space="preserve"> </w:t>
    </w:r>
    <w:r w:rsidR="00D26BE4">
      <w:rPr>
        <w:rFonts w:ascii="Courier New" w:eastAsia="Times New Roman" w:hAnsi="Courier New" w:cs="Courier New"/>
        <w:sz w:val="20"/>
        <w:szCs w:val="20"/>
        <w:lang w:eastAsia="ru-RU"/>
      </w:rPr>
      <w:t xml:space="preserve">1 категория </w:t>
    </w:r>
  </w:p>
  <w:p w:rsidR="00DE5C40" w:rsidRDefault="00DE5C40">
    <w:pPr>
      <w:pStyle w:val="a5"/>
    </w:pPr>
  </w:p>
  <w:p w:rsidR="00DE5C40" w:rsidRDefault="00DE5C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E4" w:rsidRDefault="00D26B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D0" w:rsidRDefault="008425D0" w:rsidP="00E80309">
      <w:pPr>
        <w:spacing w:after="0" w:line="240" w:lineRule="auto"/>
      </w:pPr>
      <w:r>
        <w:separator/>
      </w:r>
    </w:p>
  </w:footnote>
  <w:footnote w:type="continuationSeparator" w:id="1">
    <w:p w:rsidR="008425D0" w:rsidRDefault="008425D0" w:rsidP="00E8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E4" w:rsidRDefault="00D26B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49" w:rsidRDefault="00457E49" w:rsidP="00457E49">
    <w:pPr>
      <w:pStyle w:val="1"/>
      <w:spacing w:before="0" w:beforeAutospacing="0" w:after="0" w:afterAutospacing="0"/>
      <w:jc w:val="center"/>
      <w:rPr>
        <w:sz w:val="20"/>
      </w:rPr>
    </w:pP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 w:rsidRPr="003631BB">
      <w:rPr>
        <w:sz w:val="20"/>
      </w:rPr>
      <w:t>Министерство спорта, туризма и молодежной политики Российской Федерации</w:t>
    </w: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 w:rsidRPr="003631BB">
      <w:rPr>
        <w:sz w:val="20"/>
      </w:rPr>
      <w:t>Федерация спортивного ориентирования России</w:t>
    </w:r>
  </w:p>
  <w:p w:rsidR="00457E49" w:rsidRPr="003631BB" w:rsidRDefault="00457E49" w:rsidP="00457E49">
    <w:pPr>
      <w:pStyle w:val="1"/>
      <w:tabs>
        <w:tab w:val="center" w:pos="5233"/>
        <w:tab w:val="left" w:pos="9554"/>
      </w:tabs>
      <w:spacing w:before="0" w:beforeAutospacing="0" w:after="0" w:afterAutospacing="0"/>
      <w:rPr>
        <w:sz w:val="20"/>
      </w:rPr>
    </w:pPr>
    <w:r>
      <w:rPr>
        <w:sz w:val="20"/>
      </w:rPr>
      <w:tab/>
    </w:r>
    <w:r w:rsidRPr="003631BB">
      <w:rPr>
        <w:sz w:val="20"/>
      </w:rPr>
      <w:t>Министерство спорта, туризма и молодежной политики</w:t>
    </w:r>
    <w:r w:rsidR="00F53ACF">
      <w:rPr>
        <w:sz w:val="20"/>
      </w:rPr>
      <w:t xml:space="preserve"> республики Башкортостан</w:t>
    </w:r>
    <w:r>
      <w:rPr>
        <w:sz w:val="20"/>
      </w:rPr>
      <w:tab/>
    </w: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 w:rsidRPr="003631BB">
      <w:rPr>
        <w:sz w:val="20"/>
      </w:rPr>
      <w:t xml:space="preserve">Федерация спортивного ориентирования </w:t>
    </w:r>
    <w:r w:rsidR="00F53ACF">
      <w:rPr>
        <w:sz w:val="20"/>
      </w:rPr>
      <w:t>республики Башкортостан</w:t>
    </w: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>
      <w:rPr>
        <w:sz w:val="20"/>
      </w:rPr>
      <w:t>ЧЕМПИОНАТ</w:t>
    </w:r>
    <w:r w:rsidRPr="003631BB">
      <w:rPr>
        <w:sz w:val="20"/>
      </w:rPr>
      <w:t xml:space="preserve"> Р</w:t>
    </w:r>
    <w:r>
      <w:rPr>
        <w:sz w:val="20"/>
      </w:rPr>
      <w:t>ОССИИ</w:t>
    </w:r>
    <w:r w:rsidRPr="003631BB">
      <w:rPr>
        <w:sz w:val="20"/>
      </w:rPr>
      <w:t xml:space="preserve"> </w:t>
    </w:r>
    <w:r>
      <w:rPr>
        <w:sz w:val="20"/>
      </w:rPr>
      <w:t>ПО</w:t>
    </w:r>
    <w:r w:rsidRPr="003631BB">
      <w:rPr>
        <w:sz w:val="20"/>
      </w:rPr>
      <w:t xml:space="preserve"> </w:t>
    </w:r>
    <w:r>
      <w:rPr>
        <w:sz w:val="20"/>
      </w:rPr>
      <w:t>СПОРТИВНОМУ</w:t>
    </w:r>
    <w:r w:rsidRPr="003631BB">
      <w:rPr>
        <w:sz w:val="20"/>
      </w:rPr>
      <w:t xml:space="preserve"> </w:t>
    </w:r>
    <w:r>
      <w:rPr>
        <w:sz w:val="20"/>
      </w:rPr>
      <w:t>ОРИЕНТИРОВАНИЮ</w:t>
    </w:r>
    <w:r w:rsidRPr="003631BB">
      <w:rPr>
        <w:sz w:val="20"/>
      </w:rPr>
      <w:t xml:space="preserve"> </w:t>
    </w:r>
    <w:r>
      <w:rPr>
        <w:sz w:val="20"/>
      </w:rPr>
      <w:t>БЕГОМ</w:t>
    </w:r>
    <w:r w:rsidRPr="003631BB">
      <w:rPr>
        <w:sz w:val="20"/>
      </w:rPr>
      <w:t>.</w:t>
    </w:r>
  </w:p>
  <w:p w:rsidR="00457E49" w:rsidRPr="003631BB" w:rsidRDefault="00457E49" w:rsidP="00457E49">
    <w:pPr>
      <w:pStyle w:val="1"/>
      <w:spacing w:before="0" w:beforeAutospacing="0" w:after="0" w:afterAutospacing="0"/>
      <w:jc w:val="center"/>
      <w:rPr>
        <w:sz w:val="20"/>
      </w:rPr>
    </w:pPr>
    <w:r w:rsidRPr="003631BB">
      <w:rPr>
        <w:sz w:val="20"/>
      </w:rPr>
      <w:t>(</w:t>
    </w:r>
    <w:r>
      <w:rPr>
        <w:sz w:val="20"/>
      </w:rPr>
      <w:t>ПРИВОЛЖСКИЙ</w:t>
    </w:r>
    <w:r w:rsidRPr="003631BB">
      <w:rPr>
        <w:sz w:val="20"/>
      </w:rPr>
      <w:t xml:space="preserve"> </w:t>
    </w:r>
    <w:r>
      <w:rPr>
        <w:sz w:val="20"/>
      </w:rPr>
      <w:t>ФЕДЕРАЛЬНЫЙ</w:t>
    </w:r>
    <w:r w:rsidRPr="003631BB">
      <w:rPr>
        <w:sz w:val="20"/>
      </w:rPr>
      <w:t xml:space="preserve"> </w:t>
    </w:r>
    <w:r>
      <w:rPr>
        <w:sz w:val="20"/>
      </w:rPr>
      <w:t>АДМИНИСТРАТИВНЫЙ</w:t>
    </w:r>
    <w:r w:rsidRPr="003631BB">
      <w:rPr>
        <w:sz w:val="20"/>
      </w:rPr>
      <w:t xml:space="preserve"> </w:t>
    </w:r>
    <w:r>
      <w:rPr>
        <w:sz w:val="20"/>
      </w:rPr>
      <w:t>ОКРУГ</w:t>
    </w:r>
    <w:r w:rsidRPr="003631BB">
      <w:rPr>
        <w:sz w:val="20"/>
      </w:rPr>
      <w:t xml:space="preserve">). </w:t>
    </w:r>
  </w:p>
  <w:p w:rsidR="00E80309" w:rsidRDefault="00E803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E4" w:rsidRDefault="00D26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309"/>
    <w:rsid w:val="000067FB"/>
    <w:rsid w:val="00014CA8"/>
    <w:rsid w:val="000B05C9"/>
    <w:rsid w:val="000C3274"/>
    <w:rsid w:val="000D1AAF"/>
    <w:rsid w:val="00166415"/>
    <w:rsid w:val="001727C5"/>
    <w:rsid w:val="001A622E"/>
    <w:rsid w:val="001F2A28"/>
    <w:rsid w:val="001F3EAC"/>
    <w:rsid w:val="00215E8E"/>
    <w:rsid w:val="00234F99"/>
    <w:rsid w:val="00273FDA"/>
    <w:rsid w:val="00285C7A"/>
    <w:rsid w:val="00301F86"/>
    <w:rsid w:val="00362343"/>
    <w:rsid w:val="00372C93"/>
    <w:rsid w:val="00392BDE"/>
    <w:rsid w:val="003B4BF2"/>
    <w:rsid w:val="003C3C6A"/>
    <w:rsid w:val="00457E49"/>
    <w:rsid w:val="004C391D"/>
    <w:rsid w:val="004D7C1F"/>
    <w:rsid w:val="00536E91"/>
    <w:rsid w:val="005D35AF"/>
    <w:rsid w:val="00637A34"/>
    <w:rsid w:val="00652A39"/>
    <w:rsid w:val="00655A9C"/>
    <w:rsid w:val="00683045"/>
    <w:rsid w:val="006E27F0"/>
    <w:rsid w:val="006E6B93"/>
    <w:rsid w:val="00764757"/>
    <w:rsid w:val="00820FE5"/>
    <w:rsid w:val="008425D0"/>
    <w:rsid w:val="00851182"/>
    <w:rsid w:val="008757D6"/>
    <w:rsid w:val="00897205"/>
    <w:rsid w:val="008C7C28"/>
    <w:rsid w:val="00983224"/>
    <w:rsid w:val="00993885"/>
    <w:rsid w:val="009A4D51"/>
    <w:rsid w:val="00A04086"/>
    <w:rsid w:val="00A1271D"/>
    <w:rsid w:val="00A928B0"/>
    <w:rsid w:val="00B35773"/>
    <w:rsid w:val="00B94FD3"/>
    <w:rsid w:val="00B95AAC"/>
    <w:rsid w:val="00C30B1C"/>
    <w:rsid w:val="00C36C4B"/>
    <w:rsid w:val="00C443C9"/>
    <w:rsid w:val="00D26BE4"/>
    <w:rsid w:val="00D308AD"/>
    <w:rsid w:val="00D31553"/>
    <w:rsid w:val="00D32898"/>
    <w:rsid w:val="00D51A4E"/>
    <w:rsid w:val="00D74BAD"/>
    <w:rsid w:val="00D80CAE"/>
    <w:rsid w:val="00DA56B9"/>
    <w:rsid w:val="00DB067D"/>
    <w:rsid w:val="00DE5C40"/>
    <w:rsid w:val="00E71C7F"/>
    <w:rsid w:val="00E80309"/>
    <w:rsid w:val="00E85577"/>
    <w:rsid w:val="00EC2A07"/>
    <w:rsid w:val="00F20638"/>
    <w:rsid w:val="00F53ACF"/>
    <w:rsid w:val="00FA6C9C"/>
    <w:rsid w:val="00F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03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09"/>
  </w:style>
  <w:style w:type="paragraph" w:styleId="a5">
    <w:name w:val="footer"/>
    <w:basedOn w:val="a"/>
    <w:link w:val="a6"/>
    <w:uiPriority w:val="99"/>
    <w:unhideWhenUsed/>
    <w:rsid w:val="00E8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309"/>
  </w:style>
  <w:style w:type="paragraph" w:styleId="a7">
    <w:name w:val="Balloon Text"/>
    <w:basedOn w:val="a"/>
    <w:link w:val="a8"/>
    <w:uiPriority w:val="99"/>
    <w:semiHidden/>
    <w:unhideWhenUsed/>
    <w:rsid w:val="00E8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3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Рим</cp:lastModifiedBy>
  <cp:revision>11</cp:revision>
  <cp:lastPrinted>2010-06-27T03:01:00Z</cp:lastPrinted>
  <dcterms:created xsi:type="dcterms:W3CDTF">2010-06-27T09:27:00Z</dcterms:created>
  <dcterms:modified xsi:type="dcterms:W3CDTF">2010-06-27T10:49:00Z</dcterms:modified>
</cp:coreProperties>
</file>